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59415" w14:textId="77777777" w:rsidR="00F40B0D" w:rsidRDefault="00F40B0D" w:rsidP="00F40B0D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1E21CCD" wp14:editId="534ED6E0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7798144" cy="3108860"/>
            <wp:effectExtent l="0" t="0" r="0" b="0"/>
            <wp:wrapSquare wrapText="bothSides"/>
            <wp:docPr id="9456885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688539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98144" cy="3108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2EB920" w14:textId="47589016" w:rsidR="00F40B0D" w:rsidRPr="00BB5637" w:rsidRDefault="00F40B0D" w:rsidP="00F40B0D">
      <w:pPr>
        <w:rPr>
          <w:b/>
          <w:bCs/>
          <w:sz w:val="36"/>
          <w:szCs w:val="36"/>
        </w:rPr>
      </w:pPr>
      <w:r w:rsidRPr="00BB5637">
        <w:rPr>
          <w:b/>
          <w:bCs/>
          <w:sz w:val="36"/>
          <w:szCs w:val="36"/>
        </w:rPr>
        <w:t>2024</w:t>
      </w:r>
      <w:r w:rsidR="000E27DE">
        <w:rPr>
          <w:b/>
          <w:bCs/>
          <w:sz w:val="36"/>
          <w:szCs w:val="36"/>
        </w:rPr>
        <w:t xml:space="preserve"> VRMA</w:t>
      </w:r>
      <w:r w:rsidRPr="00BB5637"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>Spring Forum</w:t>
      </w:r>
      <w:r w:rsidRPr="00BB5637">
        <w:rPr>
          <w:b/>
          <w:bCs/>
          <w:sz w:val="36"/>
          <w:szCs w:val="36"/>
        </w:rPr>
        <w:t xml:space="preserve"> Exhibitor and Sponsor Marketing Kit</w:t>
      </w:r>
    </w:p>
    <w:p w14:paraId="1380F61E" w14:textId="77777777" w:rsidR="00F40B0D" w:rsidRPr="00BB5637" w:rsidRDefault="00F40B0D" w:rsidP="00F40B0D">
      <w:pPr>
        <w:rPr>
          <w:b/>
          <w:sz w:val="28"/>
          <w:szCs w:val="28"/>
        </w:rPr>
      </w:pPr>
      <w:r w:rsidRPr="00BB5637">
        <w:rPr>
          <w:b/>
          <w:sz w:val="28"/>
          <w:szCs w:val="28"/>
        </w:rPr>
        <w:t>Web-based Communications</w:t>
      </w:r>
    </w:p>
    <w:p w14:paraId="556E892E" w14:textId="5A095084" w:rsidR="00F40B0D" w:rsidRDefault="00F40B0D" w:rsidP="00F40B0D">
      <w:r>
        <w:t xml:space="preserve">Promote the </w:t>
      </w:r>
      <w:r w:rsidR="000E27DE" w:rsidRPr="000465B8">
        <w:rPr>
          <w:b/>
          <w:bCs/>
        </w:rPr>
        <w:t xml:space="preserve">2024 </w:t>
      </w:r>
      <w:r w:rsidRPr="000465B8">
        <w:rPr>
          <w:b/>
          <w:bCs/>
        </w:rPr>
        <w:t>VRMA Spring Forum</w:t>
      </w:r>
      <w:r>
        <w:t xml:space="preserve"> on your website or blog using the following language and event information. </w:t>
      </w:r>
    </w:p>
    <w:p w14:paraId="0C9190F7" w14:textId="77777777" w:rsidR="00F40B0D" w:rsidRPr="00413F33" w:rsidRDefault="00F40B0D" w:rsidP="00F40B0D">
      <w:pPr>
        <w:rPr>
          <w:b/>
        </w:rPr>
      </w:pPr>
      <w:r w:rsidRPr="00413F33">
        <w:rPr>
          <w:b/>
        </w:rPr>
        <w:t>Option</w:t>
      </w:r>
      <w:r>
        <w:rPr>
          <w:b/>
        </w:rPr>
        <w:t xml:space="preserve"> 1</w:t>
      </w:r>
      <w:r w:rsidRPr="00413F33">
        <w:rPr>
          <w:b/>
        </w:rPr>
        <w:t xml:space="preserve">: </w:t>
      </w:r>
    </w:p>
    <w:p w14:paraId="477312BF" w14:textId="34D79CB9" w:rsidR="00F40B0D" w:rsidRDefault="00F40B0D" w:rsidP="00F40B0D">
      <w:r>
        <w:t xml:space="preserve">Vacation Rental Management Association </w:t>
      </w:r>
      <w:r>
        <w:br/>
      </w:r>
      <w:r w:rsidR="007F5647">
        <w:t xml:space="preserve">2024 </w:t>
      </w:r>
      <w:r>
        <w:t>Spring Forum</w:t>
      </w:r>
      <w:r>
        <w:br/>
      </w:r>
      <w:r w:rsidR="000E27DE">
        <w:t xml:space="preserve">April 15-16 | Ernest N. </w:t>
      </w:r>
      <w:proofErr w:type="spellStart"/>
      <w:r w:rsidR="000E27DE">
        <w:t>Morial</w:t>
      </w:r>
      <w:proofErr w:type="spellEnd"/>
      <w:r w:rsidR="000E27DE">
        <w:t xml:space="preserve"> Convention Center | New Orleans, LA</w:t>
      </w:r>
      <w:r>
        <w:br/>
      </w:r>
      <w:hyperlink r:id="rId6" w:history="1">
        <w:r w:rsidRPr="00FF3A28">
          <w:rPr>
            <w:rStyle w:val="Hyperlink"/>
          </w:rPr>
          <w:t>Learn More</w:t>
        </w:r>
      </w:hyperlink>
      <w:r>
        <w:t xml:space="preserve"> </w:t>
      </w:r>
    </w:p>
    <w:p w14:paraId="24A2FA03" w14:textId="77777777" w:rsidR="00F40B0D" w:rsidRPr="00BE7B11" w:rsidRDefault="00F40B0D" w:rsidP="00F40B0D">
      <w:pPr>
        <w:rPr>
          <w:b/>
        </w:rPr>
      </w:pPr>
      <w:r w:rsidRPr="00BE7B11">
        <w:rPr>
          <w:b/>
        </w:rPr>
        <w:t xml:space="preserve">Option 2: </w:t>
      </w:r>
    </w:p>
    <w:p w14:paraId="1B5E09A7" w14:textId="4B16E31D" w:rsidR="00F40B0D" w:rsidRDefault="001C1781" w:rsidP="00F40B0D">
      <w:r>
        <w:t xml:space="preserve">VRMA </w:t>
      </w:r>
      <w:r w:rsidR="007F5647">
        <w:t xml:space="preserve">2024 </w:t>
      </w:r>
      <w:r>
        <w:t>Spring Forum</w:t>
      </w:r>
      <w:r w:rsidR="00F40B0D">
        <w:br/>
      </w:r>
      <w:r>
        <w:t xml:space="preserve">April 15-16 | Ernest N. </w:t>
      </w:r>
      <w:proofErr w:type="spellStart"/>
      <w:r>
        <w:t>Morial</w:t>
      </w:r>
      <w:proofErr w:type="spellEnd"/>
      <w:r>
        <w:t xml:space="preserve"> Convention Center | New Orleans, LA</w:t>
      </w:r>
      <w:r>
        <w:br/>
      </w:r>
      <w:hyperlink r:id="rId7" w:history="1">
        <w:r w:rsidRPr="00FF3A28">
          <w:rPr>
            <w:rStyle w:val="Hyperlink"/>
          </w:rPr>
          <w:t>Learn More</w:t>
        </w:r>
      </w:hyperlink>
      <w:r>
        <w:t xml:space="preserve"> </w:t>
      </w:r>
    </w:p>
    <w:p w14:paraId="01A506DE" w14:textId="618A75DC" w:rsidR="00F40B0D" w:rsidRDefault="00F40B0D" w:rsidP="00F40B0D">
      <w:r>
        <w:t xml:space="preserve">The </w:t>
      </w:r>
      <w:r w:rsidR="00A519A6">
        <w:t xml:space="preserve">VRMA </w:t>
      </w:r>
      <w:r w:rsidR="008A4AEB">
        <w:t>Spring Forum</w:t>
      </w:r>
      <w:r>
        <w:t xml:space="preserve"> </w:t>
      </w:r>
      <w:r w:rsidR="00C177F7">
        <w:t xml:space="preserve">brings professionals </w:t>
      </w:r>
      <w:r w:rsidR="00FD7485">
        <w:t xml:space="preserve">together </w:t>
      </w:r>
      <w:r w:rsidR="00C177F7">
        <w:t xml:space="preserve">from across the vacation rental industry for an event </w:t>
      </w:r>
      <w:r w:rsidR="008A4AEB">
        <w:t xml:space="preserve">designed entirely with members in mind. This year, attendees will </w:t>
      </w:r>
      <w:r w:rsidR="00C177F7">
        <w:t xml:space="preserve">connect and collaborate through </w:t>
      </w:r>
      <w:r w:rsidR="007F5647" w:rsidRPr="007F5647">
        <w:t>education and programming grouped by three focus areas: marketing/sales, business strategy, and operations.</w:t>
      </w:r>
      <w:r w:rsidR="007F5647">
        <w:t xml:space="preserve"> </w:t>
      </w:r>
      <w:r w:rsidR="007F5647" w:rsidRPr="007F5647">
        <w:t>Join VRMA in N</w:t>
      </w:r>
      <w:r w:rsidR="007F5647">
        <w:t>ew Orleans</w:t>
      </w:r>
      <w:r w:rsidR="007F5647" w:rsidRPr="007F5647">
        <w:t>!</w:t>
      </w:r>
    </w:p>
    <w:p w14:paraId="330512CB" w14:textId="77777777" w:rsidR="00F40B0D" w:rsidRDefault="00F40B0D" w:rsidP="00F40B0D"/>
    <w:p w14:paraId="33A4D8FF" w14:textId="77777777" w:rsidR="00C177F7" w:rsidRDefault="00C177F7" w:rsidP="00F40B0D"/>
    <w:p w14:paraId="1F002FC7" w14:textId="3FC6407D" w:rsidR="00F40B0D" w:rsidRPr="00BB5637" w:rsidRDefault="00F40B0D" w:rsidP="00F40B0D">
      <w:pPr>
        <w:rPr>
          <w:b/>
          <w:sz w:val="28"/>
          <w:szCs w:val="28"/>
        </w:rPr>
      </w:pPr>
      <w:r w:rsidRPr="00BB5637">
        <w:rPr>
          <w:b/>
          <w:sz w:val="28"/>
          <w:szCs w:val="28"/>
        </w:rPr>
        <w:lastRenderedPageBreak/>
        <w:t xml:space="preserve">Email Promotional Message </w:t>
      </w:r>
    </w:p>
    <w:p w14:paraId="65359EE9" w14:textId="6234B0CD" w:rsidR="00F40B0D" w:rsidRDefault="007F5647" w:rsidP="00F40B0D">
      <w:r w:rsidRPr="007F5647">
        <w:t>Reach out to your network and extend a personal invitation to join you in New Orleans using the customizable language provided below</w:t>
      </w:r>
      <w:r w:rsidR="00F40B0D">
        <w:t xml:space="preserve">. We encourage you to tailor the message to your voice and include relevant information about your </w:t>
      </w:r>
      <w:r w:rsidR="00CA4E50">
        <w:t xml:space="preserve">sponsorship </w:t>
      </w:r>
      <w:r w:rsidR="001662A3">
        <w:t>booth</w:t>
      </w:r>
      <w:r w:rsidR="00F40B0D">
        <w:t>.</w:t>
      </w:r>
    </w:p>
    <w:p w14:paraId="15100C5A" w14:textId="77777777" w:rsidR="002F725E" w:rsidRDefault="00F40B0D" w:rsidP="00F40B0D">
      <w:r w:rsidRPr="00BB5637">
        <w:rPr>
          <w:b/>
          <w:bCs/>
        </w:rPr>
        <w:t>Subject:</w:t>
      </w:r>
      <w:r>
        <w:t xml:space="preserve"> </w:t>
      </w:r>
    </w:p>
    <w:p w14:paraId="551E44A2" w14:textId="5C67CC28" w:rsidR="00F40B0D" w:rsidRDefault="00F40B0D" w:rsidP="002F725E">
      <w:pPr>
        <w:ind w:left="720"/>
      </w:pPr>
      <w:r>
        <w:t xml:space="preserve">Join me in </w:t>
      </w:r>
      <w:r w:rsidR="00C177F7">
        <w:t>New Orleans</w:t>
      </w:r>
      <w:r>
        <w:t xml:space="preserve"> for the </w:t>
      </w:r>
      <w:r w:rsidR="00C177F7">
        <w:t>2024 VRMA Spring Forum</w:t>
      </w:r>
    </w:p>
    <w:p w14:paraId="053BDB97" w14:textId="77777777" w:rsidR="00F40B0D" w:rsidRDefault="00F40B0D" w:rsidP="00F40B0D">
      <w:pPr>
        <w:rPr>
          <w:b/>
        </w:rPr>
      </w:pPr>
      <w:r w:rsidRPr="00413F33">
        <w:rPr>
          <w:b/>
        </w:rPr>
        <w:t xml:space="preserve">Body: </w:t>
      </w:r>
    </w:p>
    <w:p w14:paraId="6463D013" w14:textId="77777777" w:rsidR="00F40B0D" w:rsidRDefault="00F40B0D" w:rsidP="002F725E">
      <w:pPr>
        <w:ind w:left="720"/>
      </w:pPr>
      <w:r w:rsidRPr="00413F33">
        <w:t xml:space="preserve">Dear </w:t>
      </w:r>
      <w:r>
        <w:rPr>
          <w:highlight w:val="yellow"/>
        </w:rPr>
        <w:t>(C</w:t>
      </w:r>
      <w:r w:rsidRPr="00B238F5">
        <w:rPr>
          <w:highlight w:val="yellow"/>
        </w:rPr>
        <w:t>ontact),</w:t>
      </w:r>
    </w:p>
    <w:p w14:paraId="643246C9" w14:textId="5868EBA3" w:rsidR="00F40B0D" w:rsidRDefault="00F40B0D" w:rsidP="002F725E">
      <w:pPr>
        <w:ind w:left="720"/>
      </w:pPr>
      <w:r>
        <w:t>The Vacation Rental Management Association</w:t>
      </w:r>
      <w:r w:rsidRPr="00B238F5">
        <w:t xml:space="preserve"> is head</w:t>
      </w:r>
      <w:r>
        <w:t>ing</w:t>
      </w:r>
      <w:r w:rsidRPr="00B238F5">
        <w:t xml:space="preserve"> to </w:t>
      </w:r>
      <w:r w:rsidR="00C177F7">
        <w:t>New Orleans</w:t>
      </w:r>
      <w:r w:rsidRPr="00B238F5">
        <w:t xml:space="preserve"> for the </w:t>
      </w:r>
      <w:r w:rsidRPr="00C177F7">
        <w:t xml:space="preserve">2024 VRMA </w:t>
      </w:r>
      <w:r w:rsidR="00C177F7" w:rsidRPr="00C177F7">
        <w:t>S</w:t>
      </w:r>
      <w:r w:rsidR="00C177F7">
        <w:t>pring Forum</w:t>
      </w:r>
      <w:r w:rsidRPr="00B238F5">
        <w:t xml:space="preserve">, </w:t>
      </w:r>
      <w:r w:rsidR="00C177F7">
        <w:t>April 15-16</w:t>
      </w:r>
      <w:r>
        <w:t xml:space="preserve">, </w:t>
      </w:r>
      <w:r w:rsidRPr="00B238F5">
        <w:t>at</w:t>
      </w:r>
      <w:r>
        <w:t xml:space="preserve"> </w:t>
      </w:r>
      <w:r w:rsidR="00C177F7">
        <w:t xml:space="preserve">the Ernest N. </w:t>
      </w:r>
      <w:proofErr w:type="spellStart"/>
      <w:r w:rsidR="00C177F7">
        <w:t>Morial</w:t>
      </w:r>
      <w:proofErr w:type="spellEnd"/>
      <w:r w:rsidR="00C177F7">
        <w:t xml:space="preserve"> Convention Center.</w:t>
      </w:r>
      <w:r w:rsidRPr="00B238F5">
        <w:t xml:space="preserve"> </w:t>
      </w:r>
      <w:bookmarkStart w:id="0" w:name="_Hlk158808474"/>
      <w:r w:rsidRPr="00355633">
        <w:t>Register online</w:t>
      </w:r>
      <w:r w:rsidRPr="00B238F5">
        <w:t xml:space="preserve"> </w:t>
      </w:r>
      <w:r w:rsidR="00355633">
        <w:t xml:space="preserve">as an </w:t>
      </w:r>
      <w:hyperlink r:id="rId8" w:history="1">
        <w:r w:rsidR="00355633" w:rsidRPr="00355633">
          <w:rPr>
            <w:rStyle w:val="Hyperlink"/>
          </w:rPr>
          <w:t>individual</w:t>
        </w:r>
      </w:hyperlink>
      <w:r w:rsidR="00355633">
        <w:t xml:space="preserve"> or </w:t>
      </w:r>
      <w:hyperlink r:id="rId9" w:history="1">
        <w:r w:rsidR="00355633" w:rsidRPr="00355633">
          <w:rPr>
            <w:rStyle w:val="Hyperlink"/>
          </w:rPr>
          <w:t>group</w:t>
        </w:r>
      </w:hyperlink>
      <w:r w:rsidR="00355633">
        <w:t xml:space="preserve"> </w:t>
      </w:r>
      <w:r w:rsidR="00C177F7">
        <w:t xml:space="preserve">for the opportunity to connect and collaborate with vacation rental professionals from across the </w:t>
      </w:r>
      <w:r w:rsidR="00FD7485">
        <w:t>industry</w:t>
      </w:r>
      <w:r w:rsidR="00C177F7">
        <w:t>.</w:t>
      </w:r>
      <w:r w:rsidRPr="00B238F5">
        <w:t xml:space="preserve"> </w:t>
      </w:r>
      <w:bookmarkEnd w:id="0"/>
    </w:p>
    <w:p w14:paraId="77D27DB5" w14:textId="29FC98C1" w:rsidR="00F40B0D" w:rsidRPr="00B238F5" w:rsidRDefault="00F40B0D" w:rsidP="002F725E">
      <w:pPr>
        <w:ind w:left="720"/>
      </w:pPr>
      <w:r>
        <w:t xml:space="preserve">Come find me at the </w:t>
      </w:r>
      <w:r w:rsidRPr="00FC6ADA">
        <w:rPr>
          <w:highlight w:val="yellow"/>
        </w:rPr>
        <w:t xml:space="preserve">[insert </w:t>
      </w:r>
      <w:r w:rsidR="001662A3">
        <w:rPr>
          <w:highlight w:val="yellow"/>
        </w:rPr>
        <w:t xml:space="preserve">your </w:t>
      </w:r>
      <w:r w:rsidRPr="00FC6ADA">
        <w:rPr>
          <w:highlight w:val="yellow"/>
        </w:rPr>
        <w:t>company name</w:t>
      </w:r>
      <w:r>
        <w:t xml:space="preserve">] </w:t>
      </w:r>
      <w:r w:rsidR="00C177F7">
        <w:t>booth</w:t>
      </w:r>
      <w:r>
        <w:t xml:space="preserve"> during the conference to connect and learn more about [</w:t>
      </w:r>
      <w:r w:rsidRPr="00FC6ADA">
        <w:rPr>
          <w:highlight w:val="yellow"/>
        </w:rPr>
        <w:t xml:space="preserve">insert </w:t>
      </w:r>
      <w:r w:rsidR="001662A3">
        <w:rPr>
          <w:highlight w:val="yellow"/>
        </w:rPr>
        <w:t xml:space="preserve">your </w:t>
      </w:r>
      <w:r w:rsidRPr="00FC6ADA">
        <w:rPr>
          <w:highlight w:val="yellow"/>
        </w:rPr>
        <w:t>company name</w:t>
      </w:r>
      <w:r>
        <w:t>]’s offerings.</w:t>
      </w:r>
    </w:p>
    <w:p w14:paraId="612D9026" w14:textId="77777777" w:rsidR="00F40B0D" w:rsidRDefault="00F40B0D" w:rsidP="002F725E">
      <w:pPr>
        <w:ind w:left="720"/>
      </w:pPr>
      <w:r>
        <w:t xml:space="preserve">Highlights of this year’s conference include: </w:t>
      </w:r>
    </w:p>
    <w:p w14:paraId="615AC647" w14:textId="39297F76" w:rsidR="009C0227" w:rsidRDefault="009C0227" w:rsidP="002F725E">
      <w:pPr>
        <w:pStyle w:val="ListParagraph"/>
        <w:numPr>
          <w:ilvl w:val="0"/>
          <w:numId w:val="1"/>
        </w:numPr>
        <w:ind w:left="1440"/>
      </w:pPr>
      <w:r w:rsidRPr="009C0227">
        <w:rPr>
          <w:b/>
          <w:bCs/>
        </w:rPr>
        <w:t>Focused Education Tracks:</w:t>
      </w:r>
      <w:r>
        <w:t xml:space="preserve"> </w:t>
      </w:r>
      <w:r w:rsidR="00E81E75">
        <w:t>Experience</w:t>
      </w:r>
      <w:r w:rsidRPr="009C0227">
        <w:t xml:space="preserve"> </w:t>
      </w:r>
      <w:r w:rsidR="00E81E75">
        <w:t>t</w:t>
      </w:r>
      <w:r w:rsidRPr="009C0227">
        <w:t xml:space="preserve">ailored education tracks </w:t>
      </w:r>
      <w:r w:rsidR="00E81E75">
        <w:t>for</w:t>
      </w:r>
      <w:r w:rsidRPr="009C0227">
        <w:t xml:space="preserve"> </w:t>
      </w:r>
      <w:r w:rsidR="00E81E75">
        <w:t xml:space="preserve">a </w:t>
      </w:r>
      <w:r w:rsidRPr="009C0227">
        <w:t>deeper dive into topics that matter most to you</w:t>
      </w:r>
      <w:r w:rsidR="00E81E75">
        <w:t>.</w:t>
      </w:r>
      <w:r w:rsidRPr="009C0227">
        <w:t xml:space="preserve"> </w:t>
      </w:r>
      <w:r w:rsidR="00E81E75">
        <w:t xml:space="preserve">Education sessions will focus on </w:t>
      </w:r>
      <w:r w:rsidRPr="009C0227">
        <w:t>marketing/sales, business strategy, and operation</w:t>
      </w:r>
      <w:r w:rsidR="00E81E75">
        <w:t xml:space="preserve">, </w:t>
      </w:r>
      <w:r w:rsidRPr="009C0227">
        <w:t>with sessions geared toward professionals at all levels of experience.</w:t>
      </w:r>
    </w:p>
    <w:p w14:paraId="4248961E" w14:textId="3C230A35" w:rsidR="00E81E75" w:rsidRDefault="00E81E75" w:rsidP="002F725E">
      <w:pPr>
        <w:pStyle w:val="ListParagraph"/>
        <w:numPr>
          <w:ilvl w:val="0"/>
          <w:numId w:val="1"/>
        </w:numPr>
        <w:ind w:left="1440"/>
      </w:pPr>
      <w:r>
        <w:rPr>
          <w:b/>
          <w:bCs/>
        </w:rPr>
        <w:t>Enhanced Exhibit Experience:</w:t>
      </w:r>
      <w:r>
        <w:t xml:space="preserve"> Explore innovative showcases, educational opportunities in the exhibit hall, and hands-on experiences that encourage connection and engagement. </w:t>
      </w:r>
    </w:p>
    <w:p w14:paraId="121E14FB" w14:textId="7C532E0E" w:rsidR="00E81E75" w:rsidRPr="009C0227" w:rsidRDefault="00E81E75" w:rsidP="002F725E">
      <w:pPr>
        <w:pStyle w:val="ListParagraph"/>
        <w:numPr>
          <w:ilvl w:val="0"/>
          <w:numId w:val="1"/>
        </w:numPr>
        <w:ind w:left="1440"/>
      </w:pPr>
      <w:r>
        <w:rPr>
          <w:b/>
          <w:bCs/>
        </w:rPr>
        <w:t>Exciting Networking Opportunities:</w:t>
      </w:r>
      <w:r>
        <w:t xml:space="preserve"> Foster connections that go beyond business and offer a vibrant, enjoyable atmosphere for everyone to bond and have a great time. </w:t>
      </w:r>
    </w:p>
    <w:p w14:paraId="3F78B59F" w14:textId="6EF97A84" w:rsidR="004C37B9" w:rsidRDefault="004C37B9" w:rsidP="002F725E">
      <w:pPr>
        <w:ind w:left="720"/>
      </w:pPr>
      <w:r>
        <w:t xml:space="preserve">To learn more about the 2024 VRMA Spring Forum, visit the </w:t>
      </w:r>
      <w:hyperlink r:id="rId10" w:history="1">
        <w:r w:rsidRPr="00650C48">
          <w:rPr>
            <w:rStyle w:val="Hyperlink"/>
          </w:rPr>
          <w:t>website here</w:t>
        </w:r>
      </w:hyperlink>
      <w:r>
        <w:t xml:space="preserve">. Secure your attendance by registering as an </w:t>
      </w:r>
      <w:hyperlink r:id="rId11" w:history="1">
        <w:r w:rsidRPr="00355633">
          <w:rPr>
            <w:rStyle w:val="Hyperlink"/>
          </w:rPr>
          <w:t>individual</w:t>
        </w:r>
      </w:hyperlink>
      <w:r>
        <w:t xml:space="preserve"> or </w:t>
      </w:r>
      <w:hyperlink r:id="rId12" w:history="1">
        <w:r w:rsidRPr="00AD2C2D">
          <w:rPr>
            <w:rStyle w:val="Hyperlink"/>
          </w:rPr>
          <w:t>group</w:t>
        </w:r>
      </w:hyperlink>
      <w:r>
        <w:t xml:space="preserve"> today. If you have any questions, please contact me. I look forward to seeing you in New Orleans!</w:t>
      </w:r>
    </w:p>
    <w:p w14:paraId="3D979A35" w14:textId="77777777" w:rsidR="00F40B0D" w:rsidRDefault="00F40B0D" w:rsidP="002F725E">
      <w:pPr>
        <w:ind w:left="720"/>
      </w:pPr>
      <w:r>
        <w:t xml:space="preserve">Sincerely, </w:t>
      </w:r>
      <w:r>
        <w:br/>
      </w:r>
      <w:r w:rsidRPr="00B238F5">
        <w:rPr>
          <w:highlight w:val="yellow"/>
        </w:rPr>
        <w:t>Enter name</w:t>
      </w:r>
      <w:r>
        <w:t xml:space="preserve"> </w:t>
      </w:r>
    </w:p>
    <w:p w14:paraId="7C03C9E7" w14:textId="77777777" w:rsidR="00F40B0D" w:rsidRDefault="00F40B0D" w:rsidP="002F725E">
      <w:pPr>
        <w:ind w:left="720"/>
      </w:pPr>
    </w:p>
    <w:p w14:paraId="2A35FE54" w14:textId="77777777" w:rsidR="002F725E" w:rsidRDefault="002F725E" w:rsidP="002F725E"/>
    <w:p w14:paraId="725E38D8" w14:textId="608D5D02" w:rsidR="002F725E" w:rsidRPr="00B74299" w:rsidRDefault="002F725E" w:rsidP="002F725E">
      <w:pPr>
        <w:rPr>
          <w:b/>
          <w:sz w:val="28"/>
          <w:szCs w:val="28"/>
        </w:rPr>
      </w:pPr>
      <w:r w:rsidRPr="00B74299">
        <w:rPr>
          <w:b/>
          <w:sz w:val="28"/>
          <w:szCs w:val="28"/>
        </w:rPr>
        <w:lastRenderedPageBreak/>
        <w:t xml:space="preserve">Sample Social Media Posts </w:t>
      </w:r>
    </w:p>
    <w:p w14:paraId="23B79C60" w14:textId="77777777" w:rsidR="002F725E" w:rsidRDefault="002F725E" w:rsidP="002F725E">
      <w:r w:rsidRPr="00683578">
        <w:t xml:space="preserve">Promote </w:t>
      </w:r>
      <w:r>
        <w:t>the 2024 VRMA Spring Forum</w:t>
      </w:r>
      <w:r w:rsidRPr="00683578">
        <w:t xml:space="preserve"> by posting one of the customizable messages below to your social media </w:t>
      </w:r>
      <w:r>
        <w:t>channels</w:t>
      </w:r>
      <w:r w:rsidRPr="00683578">
        <w:t xml:space="preserve">. </w:t>
      </w:r>
      <w:r>
        <w:t>Share using your personal or company account and b</w:t>
      </w:r>
      <w:r w:rsidRPr="00683578">
        <w:t xml:space="preserve">e sure to link the </w:t>
      </w:r>
      <w:hyperlink r:id="rId13" w:history="1">
        <w:r w:rsidRPr="00E81E75">
          <w:rPr>
            <w:rStyle w:val="Hyperlink"/>
          </w:rPr>
          <w:t>Spring Forum webpage</w:t>
        </w:r>
      </w:hyperlink>
      <w:r>
        <w:t xml:space="preserve"> on </w:t>
      </w:r>
      <w:r w:rsidRPr="00683578">
        <w:t xml:space="preserve">all posts. We encourage you to visit the VRMA </w:t>
      </w:r>
      <w:hyperlink r:id="rId14" w:history="1">
        <w:r w:rsidRPr="00683578">
          <w:rPr>
            <w:rStyle w:val="Hyperlink"/>
          </w:rPr>
          <w:t>LinkedIn</w:t>
        </w:r>
      </w:hyperlink>
      <w:r w:rsidRPr="00683578">
        <w:t xml:space="preserve">, </w:t>
      </w:r>
      <w:hyperlink r:id="rId15" w:history="1">
        <w:r>
          <w:rPr>
            <w:rStyle w:val="Hyperlink"/>
          </w:rPr>
          <w:t>X (Twitter)</w:t>
        </w:r>
      </w:hyperlink>
      <w:r w:rsidRPr="00683578">
        <w:t xml:space="preserve">, </w:t>
      </w:r>
      <w:hyperlink r:id="rId16" w:history="1">
        <w:r w:rsidRPr="00441AD2">
          <w:rPr>
            <w:rStyle w:val="Hyperlink"/>
          </w:rPr>
          <w:t>Instagram</w:t>
        </w:r>
      </w:hyperlink>
      <w:r>
        <w:t xml:space="preserve">, </w:t>
      </w:r>
      <w:r w:rsidRPr="00683578">
        <w:t xml:space="preserve">and </w:t>
      </w:r>
      <w:hyperlink r:id="rId17" w:history="1">
        <w:r w:rsidRPr="00683578">
          <w:rPr>
            <w:rStyle w:val="Hyperlink"/>
          </w:rPr>
          <w:t>Facebook</w:t>
        </w:r>
      </w:hyperlink>
      <w:r w:rsidRPr="00683578">
        <w:t xml:space="preserve"> pages to </w:t>
      </w:r>
      <w:r>
        <w:t>re</w:t>
      </w:r>
      <w:r w:rsidRPr="00683578">
        <w:t>share any of our posts about the event</w:t>
      </w:r>
      <w:r>
        <w:t xml:space="preserve"> as well</w:t>
      </w:r>
      <w:r w:rsidRPr="00683578">
        <w:t>.</w:t>
      </w:r>
    </w:p>
    <w:p w14:paraId="55F6C38C" w14:textId="77777777" w:rsidR="002F725E" w:rsidRPr="00BE7B11" w:rsidRDefault="002F725E" w:rsidP="002F725E">
      <w:pPr>
        <w:rPr>
          <w:b/>
        </w:rPr>
      </w:pPr>
      <w:r w:rsidRPr="00BE7B11">
        <w:rPr>
          <w:b/>
        </w:rPr>
        <w:t xml:space="preserve">Social Media Tips: </w:t>
      </w:r>
    </w:p>
    <w:p w14:paraId="76B8C64C" w14:textId="77777777" w:rsidR="002F725E" w:rsidRDefault="002F725E" w:rsidP="002F725E">
      <w:pPr>
        <w:pStyle w:val="ListParagraph"/>
        <w:numPr>
          <w:ilvl w:val="0"/>
          <w:numId w:val="2"/>
        </w:numPr>
      </w:pPr>
      <w:r>
        <w:t xml:space="preserve">Posts on social networks should generally be kept to fewer than 280 characters, including hyperlinks and hashtags. </w:t>
      </w:r>
    </w:p>
    <w:p w14:paraId="299C35CA" w14:textId="77777777" w:rsidR="002F725E" w:rsidRDefault="002F725E" w:rsidP="002F725E">
      <w:pPr>
        <w:pStyle w:val="ListParagraph"/>
        <w:numPr>
          <w:ilvl w:val="0"/>
          <w:numId w:val="2"/>
        </w:numPr>
      </w:pPr>
      <w:r>
        <w:t xml:space="preserve">Add the Spring Forum hashtag, #vrmaspringforum, to your post to generate more views. </w:t>
      </w:r>
    </w:p>
    <w:p w14:paraId="68C85AAD" w14:textId="77777777" w:rsidR="002F725E" w:rsidRDefault="002F725E" w:rsidP="002F725E">
      <w:pPr>
        <w:pStyle w:val="ListParagraph"/>
        <w:numPr>
          <w:ilvl w:val="0"/>
          <w:numId w:val="2"/>
        </w:numPr>
      </w:pPr>
      <w:r>
        <w:t xml:space="preserve">Consider posting on social networks at high-trafficked times during the week to maximize your exposure. The optimal time to post is between 1 p.m. and 3 p.m., Monday through Thursday. </w:t>
      </w:r>
    </w:p>
    <w:p w14:paraId="1C119763" w14:textId="77777777" w:rsidR="00F40B0D" w:rsidRPr="00BE7B11" w:rsidRDefault="00F40B0D" w:rsidP="00F40B0D">
      <w:pPr>
        <w:rPr>
          <w:b/>
        </w:rPr>
      </w:pPr>
      <w:r w:rsidRPr="00BE7B11">
        <w:rPr>
          <w:b/>
        </w:rPr>
        <w:t xml:space="preserve">Social Media Examples: </w:t>
      </w:r>
    </w:p>
    <w:p w14:paraId="1E2D6942" w14:textId="2B581DD8" w:rsidR="002F725E" w:rsidRPr="009C3540" w:rsidRDefault="002F725E" w:rsidP="002F725E">
      <w:pPr>
        <w:pStyle w:val="ListParagraph"/>
        <w:numPr>
          <w:ilvl w:val="0"/>
          <w:numId w:val="3"/>
        </w:numPr>
        <w:rPr>
          <w:rFonts w:cstheme="minorHAnsi"/>
        </w:rPr>
      </w:pPr>
      <w:r w:rsidRPr="009C3540">
        <w:rPr>
          <w:rFonts w:cstheme="minorHAnsi"/>
        </w:rPr>
        <w:t xml:space="preserve">Join me for the </w:t>
      </w:r>
      <w:r>
        <w:rPr>
          <w:rFonts w:cstheme="minorHAnsi"/>
        </w:rPr>
        <w:t>2024 V</w:t>
      </w:r>
      <w:r w:rsidRPr="009C3540">
        <w:rPr>
          <w:rFonts w:cstheme="minorHAnsi"/>
        </w:rPr>
        <w:t xml:space="preserve">RMA </w:t>
      </w:r>
      <w:r>
        <w:rPr>
          <w:rFonts w:cstheme="minorHAnsi"/>
        </w:rPr>
        <w:t>Spring Forum</w:t>
      </w:r>
      <w:r w:rsidRPr="009C3540">
        <w:rPr>
          <w:rFonts w:cstheme="minorHAnsi"/>
        </w:rPr>
        <w:t xml:space="preserve"> to gain </w:t>
      </w:r>
      <w:r>
        <w:rPr>
          <w:rFonts w:cstheme="minorHAnsi"/>
        </w:rPr>
        <w:t xml:space="preserve">a more personalized learning experience and new ways to connect and collaborate. </w:t>
      </w:r>
      <w:r w:rsidRPr="00BF7A94">
        <w:rPr>
          <w:rFonts w:cstheme="minorHAnsi"/>
        </w:rPr>
        <w:t xml:space="preserve">Register now </w:t>
      </w:r>
      <w:r w:rsidRPr="00FA3449">
        <w:rPr>
          <w:rFonts w:cstheme="minorHAnsi"/>
        </w:rPr>
        <w:t>—</w:t>
      </w:r>
      <w:r>
        <w:rPr>
          <w:rFonts w:cstheme="minorHAnsi"/>
        </w:rPr>
        <w:t xml:space="preserve"> w</w:t>
      </w:r>
      <w:r w:rsidRPr="00BF7A94">
        <w:rPr>
          <w:rFonts w:cstheme="minorHAnsi"/>
        </w:rPr>
        <w:t>e can’t wait to see you in New Orleans!</w:t>
      </w:r>
      <w:r>
        <w:rPr>
          <w:rFonts w:cstheme="minorHAnsi"/>
        </w:rPr>
        <w:t xml:space="preserve"> </w:t>
      </w:r>
      <w:r>
        <w:t>#vrmaspringforum</w:t>
      </w:r>
      <w:r w:rsidDel="00FA3449">
        <w:rPr>
          <w:rFonts w:cstheme="minorHAnsi"/>
        </w:rPr>
        <w:t xml:space="preserve"> </w:t>
      </w:r>
      <w:hyperlink r:id="rId18" w:history="1">
        <w:r w:rsidRPr="002F725E">
          <w:rPr>
            <w:rStyle w:val="Hyperlink"/>
          </w:rPr>
          <w:t>vrma.org/</w:t>
        </w:r>
        <w:proofErr w:type="spellStart"/>
        <w:r w:rsidRPr="002F725E">
          <w:rPr>
            <w:rStyle w:val="Hyperlink"/>
          </w:rPr>
          <w:t>springforum</w:t>
        </w:r>
        <w:proofErr w:type="spellEnd"/>
        <w:r w:rsidRPr="002F725E">
          <w:rPr>
            <w:rStyle w:val="Hyperlink"/>
          </w:rPr>
          <w:t xml:space="preserve"> </w:t>
        </w:r>
      </w:hyperlink>
    </w:p>
    <w:p w14:paraId="3B7F808C" w14:textId="2DBBA967" w:rsidR="00F40B0D" w:rsidRPr="002F725E" w:rsidRDefault="00F40B0D" w:rsidP="002F725E">
      <w:pPr>
        <w:pStyle w:val="ListParagraph"/>
        <w:numPr>
          <w:ilvl w:val="0"/>
          <w:numId w:val="3"/>
        </w:numPr>
        <w:rPr>
          <w:rStyle w:val="Hyperlink"/>
          <w:rFonts w:cstheme="minorHAnsi"/>
          <w:color w:val="auto"/>
          <w:u w:val="none"/>
        </w:rPr>
      </w:pPr>
      <w:r>
        <w:t xml:space="preserve">I am excited to be exhibiting at the </w:t>
      </w:r>
      <w:r w:rsidR="0010463F">
        <w:t xml:space="preserve">2024 </w:t>
      </w:r>
      <w:r>
        <w:t xml:space="preserve">VRMA </w:t>
      </w:r>
      <w:r w:rsidR="0010463F">
        <w:t xml:space="preserve">Spring Forum. </w:t>
      </w:r>
      <w:r w:rsidR="00FA3449">
        <w:t>V</w:t>
      </w:r>
      <w:r>
        <w:t xml:space="preserve">isit me at </w:t>
      </w:r>
      <w:r w:rsidR="0010463F">
        <w:t>booth</w:t>
      </w:r>
      <w:r w:rsidR="00FA3449">
        <w:t xml:space="preserve"> </w:t>
      </w:r>
      <w:r w:rsidR="00865CA7">
        <w:t>[</w:t>
      </w:r>
      <w:r w:rsidR="00FA3449" w:rsidRPr="00865CA7">
        <w:rPr>
          <w:highlight w:val="yellow"/>
        </w:rPr>
        <w:t>#</w:t>
      </w:r>
      <w:r w:rsidR="00865CA7" w:rsidRPr="00865CA7">
        <w:rPr>
          <w:highlight w:val="yellow"/>
        </w:rPr>
        <w:t>]</w:t>
      </w:r>
      <w:r>
        <w:t xml:space="preserve"> to connect and learn more about </w:t>
      </w:r>
      <w:r w:rsidRPr="00865CA7">
        <w:rPr>
          <w:highlight w:val="yellow"/>
        </w:rPr>
        <w:t>[</w:t>
      </w:r>
      <w:r w:rsidR="002F725E">
        <w:rPr>
          <w:highlight w:val="yellow"/>
        </w:rPr>
        <w:t xml:space="preserve">Your </w:t>
      </w:r>
      <w:r w:rsidRPr="00865CA7">
        <w:rPr>
          <w:highlight w:val="yellow"/>
        </w:rPr>
        <w:t>company name</w:t>
      </w:r>
      <w:r>
        <w:t xml:space="preserve">]. </w:t>
      </w:r>
      <w:r w:rsidR="0010463F" w:rsidRPr="009C3540">
        <w:rPr>
          <w:rFonts w:cstheme="minorHAnsi"/>
        </w:rPr>
        <w:t>#</w:t>
      </w:r>
      <w:r w:rsidR="0010463F">
        <w:rPr>
          <w:rFonts w:cstheme="minorHAnsi"/>
        </w:rPr>
        <w:t>VRMA</w:t>
      </w:r>
      <w:r w:rsidR="00865CA7">
        <w:rPr>
          <w:rFonts w:cstheme="minorHAnsi"/>
        </w:rPr>
        <w:t>s</w:t>
      </w:r>
      <w:r w:rsidR="0010463F">
        <w:rPr>
          <w:rFonts w:cstheme="minorHAnsi"/>
        </w:rPr>
        <w:t>pring</w:t>
      </w:r>
      <w:r w:rsidR="00865CA7">
        <w:rPr>
          <w:rFonts w:cstheme="minorHAnsi"/>
        </w:rPr>
        <w:t>f</w:t>
      </w:r>
      <w:r w:rsidR="0010463F">
        <w:rPr>
          <w:rFonts w:cstheme="minorHAnsi"/>
        </w:rPr>
        <w:t>orum</w:t>
      </w:r>
      <w:r w:rsidR="0010463F" w:rsidRPr="009C3540">
        <w:rPr>
          <w:rFonts w:cstheme="minorHAnsi"/>
        </w:rPr>
        <w:t xml:space="preserve"> </w:t>
      </w:r>
      <w:hyperlink r:id="rId19" w:history="1">
        <w:r w:rsidR="002F725E" w:rsidRPr="002F725E">
          <w:rPr>
            <w:rStyle w:val="Hyperlink"/>
          </w:rPr>
          <w:t>vrma.org/</w:t>
        </w:r>
        <w:proofErr w:type="spellStart"/>
        <w:r w:rsidR="002F725E" w:rsidRPr="002F725E">
          <w:rPr>
            <w:rStyle w:val="Hyperlink"/>
          </w:rPr>
          <w:t>springforum</w:t>
        </w:r>
        <w:proofErr w:type="spellEnd"/>
        <w:r w:rsidR="002F725E" w:rsidRPr="002F725E">
          <w:rPr>
            <w:rStyle w:val="Hyperlink"/>
          </w:rPr>
          <w:t xml:space="preserve"> </w:t>
        </w:r>
      </w:hyperlink>
    </w:p>
    <w:p w14:paraId="1FBF30AA" w14:textId="043F537C" w:rsidR="00865CA7" w:rsidRDefault="00F40B0D" w:rsidP="00865CA7">
      <w:pPr>
        <w:pStyle w:val="ListParagraph"/>
        <w:numPr>
          <w:ilvl w:val="0"/>
          <w:numId w:val="3"/>
        </w:numPr>
        <w:rPr>
          <w:rFonts w:cstheme="minorHAnsi"/>
        </w:rPr>
      </w:pPr>
      <w:r w:rsidRPr="00865CA7">
        <w:rPr>
          <w:highlight w:val="yellow"/>
        </w:rPr>
        <w:t>[</w:t>
      </w:r>
      <w:r w:rsidR="00865CA7" w:rsidRPr="00865CA7">
        <w:rPr>
          <w:highlight w:val="yellow"/>
        </w:rPr>
        <w:t xml:space="preserve">Your </w:t>
      </w:r>
      <w:r w:rsidRPr="00865CA7">
        <w:rPr>
          <w:highlight w:val="yellow"/>
        </w:rPr>
        <w:t>Company name</w:t>
      </w:r>
      <w:r>
        <w:t xml:space="preserve">] is proud to be a sponsor of the </w:t>
      </w:r>
      <w:r w:rsidR="0010463F">
        <w:t xml:space="preserve">2024 </w:t>
      </w:r>
      <w:r>
        <w:t xml:space="preserve">VRMA </w:t>
      </w:r>
      <w:r w:rsidR="0010463F">
        <w:t>Spring Forum</w:t>
      </w:r>
      <w:r>
        <w:t xml:space="preserve">. Join us in </w:t>
      </w:r>
      <w:r w:rsidR="0010463F">
        <w:t>New Orleans</w:t>
      </w:r>
      <w:r>
        <w:t xml:space="preserve"> to </w:t>
      </w:r>
      <w:r w:rsidR="0010463F">
        <w:t>connect and collaborate</w:t>
      </w:r>
      <w:r>
        <w:t xml:space="preserve">. </w:t>
      </w:r>
      <w:r w:rsidR="0010463F" w:rsidRPr="00FA3449">
        <w:rPr>
          <w:rFonts w:cstheme="minorHAnsi"/>
        </w:rPr>
        <w:t>#VRMA</w:t>
      </w:r>
      <w:r w:rsidR="00865CA7">
        <w:rPr>
          <w:rFonts w:cstheme="minorHAnsi"/>
        </w:rPr>
        <w:t>s</w:t>
      </w:r>
      <w:r w:rsidR="0010463F" w:rsidRPr="00FA3449">
        <w:rPr>
          <w:rFonts w:cstheme="minorHAnsi"/>
        </w:rPr>
        <w:t>pring</w:t>
      </w:r>
      <w:r w:rsidR="00865CA7">
        <w:rPr>
          <w:rFonts w:cstheme="minorHAnsi"/>
        </w:rPr>
        <w:t>f</w:t>
      </w:r>
      <w:r w:rsidR="0010463F" w:rsidRPr="00FA3449">
        <w:rPr>
          <w:rFonts w:cstheme="minorHAnsi"/>
        </w:rPr>
        <w:t xml:space="preserve">orum </w:t>
      </w:r>
      <w:hyperlink r:id="rId20" w:history="1">
        <w:r w:rsidR="002F725E" w:rsidRPr="002F725E">
          <w:rPr>
            <w:rStyle w:val="Hyperlink"/>
          </w:rPr>
          <w:t>vrma.org/</w:t>
        </w:r>
        <w:proofErr w:type="spellStart"/>
        <w:r w:rsidR="002F725E" w:rsidRPr="002F725E">
          <w:rPr>
            <w:rStyle w:val="Hyperlink"/>
          </w:rPr>
          <w:t>springforum</w:t>
        </w:r>
        <w:proofErr w:type="spellEnd"/>
        <w:r w:rsidR="002F725E" w:rsidRPr="002F725E">
          <w:rPr>
            <w:rStyle w:val="Hyperlink"/>
          </w:rPr>
          <w:t xml:space="preserve"> </w:t>
        </w:r>
      </w:hyperlink>
      <w:r w:rsidR="002F725E">
        <w:t xml:space="preserve"> </w:t>
      </w:r>
    </w:p>
    <w:p w14:paraId="543CFE80" w14:textId="7096471D" w:rsidR="00FA3449" w:rsidRDefault="00F40B0D" w:rsidP="00865CA7">
      <w:pPr>
        <w:pStyle w:val="ListParagraph"/>
        <w:numPr>
          <w:ilvl w:val="0"/>
          <w:numId w:val="3"/>
        </w:numPr>
        <w:rPr>
          <w:rFonts w:cstheme="minorHAnsi"/>
        </w:rPr>
      </w:pPr>
      <w:r>
        <w:t xml:space="preserve">Register today for the </w:t>
      </w:r>
      <w:r w:rsidR="0010463F">
        <w:t xml:space="preserve">2024 </w:t>
      </w:r>
      <w:r>
        <w:t xml:space="preserve">VRMA </w:t>
      </w:r>
      <w:r w:rsidR="0010463F">
        <w:t>Spring Forum</w:t>
      </w:r>
      <w:r w:rsidR="00BA5E24">
        <w:t xml:space="preserve"> from </w:t>
      </w:r>
      <w:r w:rsidR="0010463F">
        <w:t>April 15-16</w:t>
      </w:r>
      <w:r w:rsidR="00BA5E24">
        <w:t xml:space="preserve"> </w:t>
      </w:r>
      <w:r w:rsidR="0010463F">
        <w:t xml:space="preserve">in New Orleans! </w:t>
      </w:r>
      <w:r w:rsidR="0010463F" w:rsidRPr="00865CA7">
        <w:rPr>
          <w:rFonts w:cstheme="minorHAnsi"/>
        </w:rPr>
        <w:t>#VRMA</w:t>
      </w:r>
      <w:r w:rsidR="00865CA7">
        <w:rPr>
          <w:rFonts w:cstheme="minorHAnsi"/>
        </w:rPr>
        <w:t>s</w:t>
      </w:r>
      <w:r w:rsidR="0010463F" w:rsidRPr="00865CA7">
        <w:rPr>
          <w:rFonts w:cstheme="minorHAnsi"/>
        </w:rPr>
        <w:t>pring</w:t>
      </w:r>
      <w:r w:rsidR="00865CA7">
        <w:rPr>
          <w:rFonts w:cstheme="minorHAnsi"/>
        </w:rPr>
        <w:t>f</w:t>
      </w:r>
      <w:r w:rsidR="0010463F" w:rsidRPr="00865CA7">
        <w:rPr>
          <w:rFonts w:cstheme="minorHAnsi"/>
        </w:rPr>
        <w:t xml:space="preserve">orum </w:t>
      </w:r>
      <w:hyperlink r:id="rId21" w:history="1">
        <w:r w:rsidR="002F725E" w:rsidRPr="002F725E">
          <w:rPr>
            <w:rStyle w:val="Hyperlink"/>
          </w:rPr>
          <w:t>vrma.org/</w:t>
        </w:r>
        <w:proofErr w:type="spellStart"/>
        <w:r w:rsidR="002F725E" w:rsidRPr="002F725E">
          <w:rPr>
            <w:rStyle w:val="Hyperlink"/>
          </w:rPr>
          <w:t>springforum</w:t>
        </w:r>
        <w:proofErr w:type="spellEnd"/>
        <w:r w:rsidR="002F725E" w:rsidRPr="002F725E">
          <w:rPr>
            <w:rStyle w:val="Hyperlink"/>
          </w:rPr>
          <w:t xml:space="preserve"> </w:t>
        </w:r>
      </w:hyperlink>
    </w:p>
    <w:p w14:paraId="6EFABB05" w14:textId="77777777" w:rsidR="002F725E" w:rsidRPr="002F725E" w:rsidRDefault="00865CA7" w:rsidP="00FA3449">
      <w:pPr>
        <w:pStyle w:val="ListParagraph"/>
        <w:numPr>
          <w:ilvl w:val="0"/>
          <w:numId w:val="3"/>
        </w:numPr>
        <w:rPr>
          <w:rFonts w:cstheme="minorHAnsi"/>
        </w:rPr>
      </w:pPr>
      <w:r>
        <w:t xml:space="preserve">Check out the #VRMAspringforum schedule to learn more about all the opportunities to </w:t>
      </w:r>
      <w:r w:rsidR="002F725E">
        <w:t xml:space="preserve">learn, </w:t>
      </w:r>
      <w:r>
        <w:t xml:space="preserve">connect and collaborate. See you in New Orleans! </w:t>
      </w:r>
      <w:hyperlink r:id="rId22" w:history="1">
        <w:r w:rsidR="002F725E" w:rsidRPr="002F725E">
          <w:rPr>
            <w:rStyle w:val="Hyperlink"/>
          </w:rPr>
          <w:t>vrma.org/</w:t>
        </w:r>
        <w:proofErr w:type="spellStart"/>
        <w:r w:rsidR="002F725E" w:rsidRPr="002F725E">
          <w:rPr>
            <w:rStyle w:val="Hyperlink"/>
          </w:rPr>
          <w:t>springforum</w:t>
        </w:r>
        <w:proofErr w:type="spellEnd"/>
        <w:r w:rsidR="002F725E" w:rsidRPr="002F725E">
          <w:rPr>
            <w:rStyle w:val="Hyperlink"/>
          </w:rPr>
          <w:t xml:space="preserve"> </w:t>
        </w:r>
      </w:hyperlink>
      <w:r w:rsidR="002F725E">
        <w:t xml:space="preserve"> </w:t>
      </w:r>
    </w:p>
    <w:p w14:paraId="644FB305" w14:textId="6957F910" w:rsidR="00F40B0D" w:rsidRPr="002F725E" w:rsidRDefault="00F40B0D" w:rsidP="00FA3449">
      <w:pPr>
        <w:pStyle w:val="ListParagraph"/>
        <w:numPr>
          <w:ilvl w:val="0"/>
          <w:numId w:val="3"/>
        </w:numPr>
        <w:rPr>
          <w:rStyle w:val="Hyperlink"/>
          <w:rFonts w:cstheme="minorHAnsi"/>
          <w:color w:val="auto"/>
          <w:u w:val="none"/>
        </w:rPr>
      </w:pPr>
      <w:r w:rsidRPr="002F0AE3">
        <w:t xml:space="preserve">We’re headed to </w:t>
      </w:r>
      <w:r w:rsidR="00093A3B">
        <w:t>New Orleans!</w:t>
      </w:r>
      <w:r w:rsidRPr="002F0AE3">
        <w:t xml:space="preserve"> Join [</w:t>
      </w:r>
      <w:r w:rsidR="00865CA7" w:rsidRPr="002F725E">
        <w:rPr>
          <w:highlight w:val="yellow"/>
        </w:rPr>
        <w:t xml:space="preserve">Your </w:t>
      </w:r>
      <w:r w:rsidRPr="002F725E">
        <w:rPr>
          <w:highlight w:val="yellow"/>
        </w:rPr>
        <w:t>company name</w:t>
      </w:r>
      <w:r w:rsidRPr="002F0AE3">
        <w:t xml:space="preserve">] at the </w:t>
      </w:r>
      <w:r w:rsidR="00093A3B">
        <w:t xml:space="preserve">2024 </w:t>
      </w:r>
      <w:r w:rsidRPr="002F0AE3">
        <w:t xml:space="preserve">VRMA </w:t>
      </w:r>
      <w:r w:rsidR="00093A3B">
        <w:t xml:space="preserve">Spring Forum </w:t>
      </w:r>
      <w:r w:rsidRPr="002F0AE3">
        <w:t xml:space="preserve">to learn more about how we can help you </w:t>
      </w:r>
      <w:r>
        <w:t>grow your business. #</w:t>
      </w:r>
      <w:r w:rsidR="00093A3B">
        <w:t>VRMA</w:t>
      </w:r>
      <w:r w:rsidR="00865CA7">
        <w:t>s</w:t>
      </w:r>
      <w:r w:rsidR="00093A3B">
        <w:t>pring</w:t>
      </w:r>
      <w:r w:rsidR="00865CA7">
        <w:t>f</w:t>
      </w:r>
      <w:r w:rsidR="00093A3B">
        <w:t xml:space="preserve">orum </w:t>
      </w:r>
      <w:hyperlink r:id="rId23" w:history="1">
        <w:r w:rsidR="00FA3449" w:rsidRPr="002F725E">
          <w:rPr>
            <w:rStyle w:val="Hyperlink"/>
            <w:rFonts w:cstheme="minorHAnsi"/>
          </w:rPr>
          <w:t>vrma.org/events/</w:t>
        </w:r>
        <w:proofErr w:type="spellStart"/>
        <w:r w:rsidR="00FA3449" w:rsidRPr="002F725E">
          <w:rPr>
            <w:rStyle w:val="Hyperlink"/>
            <w:rFonts w:cstheme="minorHAnsi"/>
          </w:rPr>
          <w:t>vrma</w:t>
        </w:r>
        <w:proofErr w:type="spellEnd"/>
        <w:r w:rsidR="00FA3449" w:rsidRPr="002F725E">
          <w:rPr>
            <w:rStyle w:val="Hyperlink"/>
            <w:rFonts w:cstheme="minorHAnsi"/>
          </w:rPr>
          <w:t>-spring-forum</w:t>
        </w:r>
      </w:hyperlink>
      <w:r w:rsidR="00FA3449" w:rsidRPr="002F725E">
        <w:rPr>
          <w:rFonts w:cstheme="minorHAnsi"/>
        </w:rPr>
        <w:t xml:space="preserve"> </w:t>
      </w:r>
    </w:p>
    <w:p w14:paraId="6093BF60" w14:textId="77777777" w:rsidR="00F40B0D" w:rsidRDefault="00F40B0D" w:rsidP="00F40B0D">
      <w:pPr>
        <w:rPr>
          <w:b/>
        </w:rPr>
      </w:pPr>
    </w:p>
    <w:p w14:paraId="1F21A9AF" w14:textId="77777777" w:rsidR="00F40B0D" w:rsidRDefault="00F40B0D" w:rsidP="00F40B0D">
      <w:pPr>
        <w:rPr>
          <w:b/>
        </w:rPr>
      </w:pPr>
    </w:p>
    <w:p w14:paraId="47D4D924" w14:textId="3D9D75BF" w:rsidR="00093A3B" w:rsidRDefault="002F725E" w:rsidP="00F40B0D">
      <w:pPr>
        <w:rPr>
          <w:b/>
        </w:rPr>
      </w:pP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</w:p>
    <w:p w14:paraId="0349F7FC" w14:textId="1E769F95" w:rsidR="00F40B0D" w:rsidRDefault="00093A3B" w:rsidP="00F40B0D">
      <w:pPr>
        <w:rPr>
          <w:b/>
        </w:rPr>
      </w:pPr>
      <w:r>
        <w:rPr>
          <w:b/>
        </w:rPr>
        <w:lastRenderedPageBreak/>
        <w:t xml:space="preserve">Social Media </w:t>
      </w:r>
      <w:r w:rsidR="00F40B0D">
        <w:rPr>
          <w:b/>
        </w:rPr>
        <w:t>G</w:t>
      </w:r>
      <w:r w:rsidR="00F40B0D" w:rsidRPr="00B4287D">
        <w:rPr>
          <w:b/>
        </w:rPr>
        <w:t>raphics/Banners:</w:t>
      </w:r>
    </w:p>
    <w:p w14:paraId="21E9C655" w14:textId="7BCC248B" w:rsidR="00B12F55" w:rsidRPr="00865CA7" w:rsidRDefault="00A519A6" w:rsidP="00F40B0D">
      <w:hyperlink r:id="rId24" w:history="1">
        <w:r w:rsidR="00B12F55" w:rsidRPr="00865CA7">
          <w:rPr>
            <w:rStyle w:val="Hyperlink"/>
          </w:rPr>
          <w:t>Click here to download the graphics</w:t>
        </w:r>
      </w:hyperlink>
    </w:p>
    <w:p w14:paraId="52D4F16C" w14:textId="61A2EA69" w:rsidR="00BE4715" w:rsidRDefault="00093A3B" w:rsidP="00F40B0D">
      <w:r>
        <w:rPr>
          <w:noProof/>
          <w14:ligatures w14:val="standardContextual"/>
        </w:rPr>
        <w:drawing>
          <wp:inline distT="0" distB="0" distL="0" distR="0" wp14:anchorId="146F5A67" wp14:editId="06C147F1">
            <wp:extent cx="3637084" cy="1515451"/>
            <wp:effectExtent l="0" t="0" r="1905" b="8890"/>
            <wp:docPr id="83155460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554605" name="Picture 2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7084" cy="1515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368BC2" w14:textId="4207ADDD" w:rsidR="00BE4715" w:rsidRDefault="00BE4715" w:rsidP="00F40B0D">
      <w:r>
        <w:rPr>
          <w:noProof/>
        </w:rPr>
        <w:drawing>
          <wp:inline distT="0" distB="0" distL="0" distR="0" wp14:anchorId="23EFDADD" wp14:editId="3FDCCE3A">
            <wp:extent cx="3295015" cy="3295015"/>
            <wp:effectExtent l="0" t="0" r="635" b="635"/>
            <wp:docPr id="201263904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015" cy="329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FA0ACB" w14:textId="6254B5CE" w:rsidR="00BE4715" w:rsidRDefault="00BE4715">
      <w:r>
        <w:rPr>
          <w:noProof/>
        </w:rPr>
        <w:drawing>
          <wp:inline distT="0" distB="0" distL="0" distR="0" wp14:anchorId="67B0985A" wp14:editId="6B8B0C90">
            <wp:extent cx="4572000" cy="1819910"/>
            <wp:effectExtent l="0" t="0" r="0" b="8890"/>
            <wp:docPr id="65623158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81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E4715" w:rsidSect="00F40B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mbria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mbria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22C91"/>
    <w:multiLevelType w:val="hybridMultilevel"/>
    <w:tmpl w:val="FDA8B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68794B"/>
    <w:multiLevelType w:val="hybridMultilevel"/>
    <w:tmpl w:val="10B42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486D56"/>
    <w:multiLevelType w:val="hybridMultilevel"/>
    <w:tmpl w:val="A3323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8344591">
    <w:abstractNumId w:val="2"/>
  </w:num>
  <w:num w:numId="2" w16cid:durableId="2090273723">
    <w:abstractNumId w:val="0"/>
  </w:num>
  <w:num w:numId="3" w16cid:durableId="8428154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72B"/>
    <w:rsid w:val="000465B8"/>
    <w:rsid w:val="00093A3B"/>
    <w:rsid w:val="000E27DE"/>
    <w:rsid w:val="0010463F"/>
    <w:rsid w:val="001662A3"/>
    <w:rsid w:val="001C1781"/>
    <w:rsid w:val="002F725E"/>
    <w:rsid w:val="00355633"/>
    <w:rsid w:val="004C37B9"/>
    <w:rsid w:val="007F5647"/>
    <w:rsid w:val="00865CA7"/>
    <w:rsid w:val="008A4AEB"/>
    <w:rsid w:val="009C0227"/>
    <w:rsid w:val="009D6442"/>
    <w:rsid w:val="00A519A6"/>
    <w:rsid w:val="00AB3577"/>
    <w:rsid w:val="00AD2C2D"/>
    <w:rsid w:val="00B12F55"/>
    <w:rsid w:val="00BA5E24"/>
    <w:rsid w:val="00BE4715"/>
    <w:rsid w:val="00BF7A94"/>
    <w:rsid w:val="00C177F7"/>
    <w:rsid w:val="00CA4E50"/>
    <w:rsid w:val="00CE772B"/>
    <w:rsid w:val="00E81E75"/>
    <w:rsid w:val="00F40B0D"/>
    <w:rsid w:val="00FA3449"/>
    <w:rsid w:val="00FD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963668"/>
  <w15:chartTrackingRefBased/>
  <w15:docId w15:val="{50E94617-DF40-4910-B78A-639B44C6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0B0D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77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7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77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77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77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77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77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77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77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77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7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77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772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772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772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772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772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772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77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77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77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77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77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772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772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772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77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772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772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40B0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C178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F5647"/>
    <w:pPr>
      <w:spacing w:after="0" w:line="240" w:lineRule="auto"/>
    </w:pPr>
    <w:rPr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662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662A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662A3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62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62A3"/>
    <w:rPr>
      <w:b/>
      <w:bCs/>
      <w:kern w:val="0"/>
      <w:sz w:val="20"/>
      <w:szCs w:val="20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BF7A94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rma-org.us.auth0.com/login?state=hKFo2SBZQWdvbW1PSlAteUU5eGs0djVXam90Zm54akhhN3oyOKFupWxvZ2luo3RpZNkgUjVGVXJDS04zQWtUQmVuR2RmVDNpX090bWJHNkNnMWqjY2lk2SB4cG41aDExTE1FVTJlalN6c2hYZElpY1pRdmJUckgyTw&amp;client=xpn5h11LMEU2ejSzshXdIicZQvbTrH2O&amp;protocol=oauth2&amp;response_type=token%20id_token&amp;redirect_uri=https%3A%2F%2F2024-vrma-spring-forum.events.vrma.org%2Fauth0%2Fcallback&amp;scope=openid%20email%20profile&amp;audience=https%3A%2F%2Fapi.rhythmsoftware.com&amp;nonce=a8V9ctyKSow-ZPPMdoM~aTikt3-RLlsy&amp;auth0Client=eyJuYW1lIjoiYXV0aDAuanMiLCJ2ZXJzaW9uIjoiOS4yNC4xIn0%3D" TargetMode="External"/><Relationship Id="rId13" Type="http://schemas.openxmlformats.org/officeDocument/2006/relationships/hyperlink" Target="https://www.vrma.org/events/vrma-spring-forum" TargetMode="External"/><Relationship Id="rId18" Type="http://schemas.openxmlformats.org/officeDocument/2006/relationships/hyperlink" Target="vrma.org/springforum" TargetMode="External"/><Relationship Id="rId26" Type="http://schemas.openxmlformats.org/officeDocument/2006/relationships/image" Target="media/image3.jpeg"/><Relationship Id="rId3" Type="http://schemas.openxmlformats.org/officeDocument/2006/relationships/settings" Target="settings.xml"/><Relationship Id="rId21" Type="http://schemas.openxmlformats.org/officeDocument/2006/relationships/hyperlink" Target="vrma.org/springforum" TargetMode="External"/><Relationship Id="rId7" Type="http://schemas.openxmlformats.org/officeDocument/2006/relationships/hyperlink" Target="https://www.vrma.org/events/vrma-spring-forum" TargetMode="External"/><Relationship Id="rId12" Type="http://schemas.openxmlformats.org/officeDocument/2006/relationships/hyperlink" Target="https://vrma-org.us.auth0.com/login?state=hKFo2SB5V19CR2hzYXRPTW8zZnZQSnhPSG1PX0JYbFlpX3lteaFupWxvZ2luo3RpZNkgSVpJVmg4SWtqWWUzTXl6eTluUWlNV1U1Ql94OVN4azSjY2lk2SB4cG41aDExTE1FVTJlalN6c2hYZElpY1pRdmJUckgyTw&amp;client=xpn5h11LMEU2ejSzshXdIicZQvbTrH2O&amp;protocol=oauth2&amp;response_type=token%20id_token&amp;redirect_uri=https%3A%2F%2F2024-vrma-spring-forum.events.vrma.org%2Fauth0%2Fcallback&amp;scope=openid%20email%20profile&amp;audience=https%3A%2F%2Fapi.rhythmsoftware.com&amp;nonce=ai~gnylv8AFB~i1~-wgnrv.zBQc1NAOP&amp;auth0Client=eyJuYW1lIjoiYXV0aDAuanMiLCJ2ZXJzaW9uIjoiOS4yNC4xIn0%3D" TargetMode="External"/><Relationship Id="rId17" Type="http://schemas.openxmlformats.org/officeDocument/2006/relationships/hyperlink" Target="https://www.facebook.com/TheVRMA/" TargetMode="External"/><Relationship Id="rId25" Type="http://schemas.openxmlformats.org/officeDocument/2006/relationships/image" Target="media/image2.jpg"/><Relationship Id="rId2" Type="http://schemas.openxmlformats.org/officeDocument/2006/relationships/styles" Target="styles.xml"/><Relationship Id="rId16" Type="http://schemas.openxmlformats.org/officeDocument/2006/relationships/hyperlink" Target="https://www.instagram.com/thevrma/" TargetMode="External"/><Relationship Id="rId20" Type="http://schemas.openxmlformats.org/officeDocument/2006/relationships/hyperlink" Target="vrma.org/springforum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vrma.org/events/vrma-spring-forum" TargetMode="External"/><Relationship Id="rId11" Type="http://schemas.openxmlformats.org/officeDocument/2006/relationships/hyperlink" Target="https://vrma-org.us.auth0.com/login?state=hKFo2SBZQWdvbW1PSlAteUU5eGs0djVXam90Zm54akhhN3oyOKFupWxvZ2luo3RpZNkgUjVGVXJDS04zQWtUQmVuR2RmVDNpX090bWJHNkNnMWqjY2lk2SB4cG41aDExTE1FVTJlalN6c2hYZElpY1pRdmJUckgyTw&amp;client=xpn5h11LMEU2ejSzshXdIicZQvbTrH2O&amp;protocol=oauth2&amp;response_type=token%20id_token&amp;redirect_uri=https%3A%2F%2F2024-vrma-spring-forum.events.vrma.org%2Fauth0%2Fcallback&amp;scope=openid%20email%20profile&amp;audience=https%3A%2F%2Fapi.rhythmsoftware.com&amp;nonce=a8V9ctyKSow-ZPPMdoM~aTikt3-RLlsy&amp;auth0Client=eyJuYW1lIjoiYXV0aDAuanMiLCJ2ZXJzaW9uIjoiOS4yNC4xIn0%3D" TargetMode="External"/><Relationship Id="rId24" Type="http://schemas.openxmlformats.org/officeDocument/2006/relationships/hyperlink" Target="https://bit.ly/3UEkDoC" TargetMode="External"/><Relationship Id="rId5" Type="http://schemas.openxmlformats.org/officeDocument/2006/relationships/image" Target="media/image1.jpg"/><Relationship Id="rId15" Type="http://schemas.openxmlformats.org/officeDocument/2006/relationships/hyperlink" Target="https://twitter.com/VRMA" TargetMode="External"/><Relationship Id="rId23" Type="http://schemas.openxmlformats.org/officeDocument/2006/relationships/hyperlink" Target="https://www.vrma.org/events/vrma-spring-forum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vrma.org/events/vrma-spring-forum" TargetMode="External"/><Relationship Id="rId19" Type="http://schemas.openxmlformats.org/officeDocument/2006/relationships/hyperlink" Target="vrma.org/springforu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rma-org.us.auth0.com/login?state=hKFo2SAxdDZwSmprNXJiSG5kcTZoMW9lZzI5aEIwMXZYcEFtQ6FupWxvZ2luo3RpZNkgYXhzTzlwSGZ2bjB0bGZzblUwcTdYdnVtcEI4VUhrTXqjY2lk2SB4cG41aDExTE1FVTJlalN6c2hYZElpY1pRdmJUckgyTw&amp;client=xpn5h11LMEU2ejSzshXdIicZQvbTrH2O&amp;protocol=oauth2&amp;response_type=token%20id_token&amp;redirect_uri=https%3A%2F%2F2024-vrma-spring-forum.events.vrma.org%2Fauth0%2Fcallback&amp;scope=openid%20email%20profile&amp;audience=https%3A%2F%2Fapi.rhythmsoftware.com&amp;nonce=okvPX3-1k.-HH8X4neEErnG4IxUZvjgo&amp;auth0Client=eyJuYW1lIjoiYXV0aDAuanMiLCJ2ZXJzaW9uIjoiOS4yNC4xIn0%3D" TargetMode="External"/><Relationship Id="rId14" Type="http://schemas.openxmlformats.org/officeDocument/2006/relationships/hyperlink" Target="https://www.linkedin.com/groups/1218567" TargetMode="External"/><Relationship Id="rId22" Type="http://schemas.openxmlformats.org/officeDocument/2006/relationships/hyperlink" Target="vrma.org/springforum" TargetMode="External"/><Relationship Id="rId27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4</Pages>
  <Words>680</Words>
  <Characters>6815</Characters>
  <Application>Microsoft Office Word</Application>
  <DocSecurity>0</DocSecurity>
  <Lines>56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Goldman, Eva</dc:creator>
  <cp:keywords/>
  <dc:description/>
  <cp:lastModifiedBy>Collison, Taylor</cp:lastModifiedBy>
  <cp:revision>18</cp:revision>
  <dcterms:created xsi:type="dcterms:W3CDTF">2024-02-12T15:07:00Z</dcterms:created>
  <dcterms:modified xsi:type="dcterms:W3CDTF">2024-02-14T21:37:00Z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ebbaad6f9a8f863d7ae2601c1f153fe92475f56b850b86862eef25d429531057</vt:lpwstr>
  </property>
</Properties>
</file>